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3D65" w14:textId="77777777" w:rsidR="00A34E3F" w:rsidRDefault="00A34E3F" w:rsidP="00940B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D697F82" w14:textId="77777777" w:rsidR="00A34E3F" w:rsidRDefault="00A34E3F" w:rsidP="00940B89">
      <w:pPr>
        <w:spacing w:after="0" w:line="240" w:lineRule="auto"/>
        <w:jc w:val="center"/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34E3F" w14:paraId="3A39DB3E" w14:textId="77777777" w:rsidTr="00A34E3F">
        <w:tc>
          <w:tcPr>
            <w:tcW w:w="4927" w:type="dxa"/>
          </w:tcPr>
          <w:p w14:paraId="3849F2B7" w14:textId="77777777" w:rsidR="00A34E3F" w:rsidRPr="00A34E3F" w:rsidRDefault="00A34E3F" w:rsidP="00A3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91CDF60" w14:textId="77777777" w:rsidR="00A34E3F" w:rsidRPr="00A34E3F" w:rsidRDefault="00A34E3F" w:rsidP="00A3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D8A9F" w14:textId="511F3A03" w:rsidR="00A34E3F" w:rsidRDefault="00A34E3F" w:rsidP="00A3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3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E3F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Попечительского совета Государственного учреждения дополнительного образования </w:t>
            </w:r>
          </w:p>
          <w:p w14:paraId="15BC6DD6" w14:textId="418CF205" w:rsidR="00A34E3F" w:rsidRPr="00A34E3F" w:rsidRDefault="00A34E3F" w:rsidP="00A3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E3F">
              <w:rPr>
                <w:rFonts w:ascii="Times New Roman" w:hAnsi="Times New Roman" w:cs="Times New Roman"/>
                <w:sz w:val="28"/>
                <w:szCs w:val="28"/>
              </w:rPr>
              <w:t xml:space="preserve">«Дворец детей и молодёжи </w:t>
            </w:r>
            <w:proofErr w:type="spellStart"/>
            <w:r w:rsidRPr="00A34E3F">
              <w:rPr>
                <w:rFonts w:ascii="Times New Roman" w:hAnsi="Times New Roman" w:cs="Times New Roman"/>
                <w:sz w:val="28"/>
                <w:szCs w:val="28"/>
              </w:rPr>
              <w:t>г.Новополоцка</w:t>
            </w:r>
            <w:proofErr w:type="spellEnd"/>
            <w:r w:rsidRPr="00A34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8B3340" w14:textId="1FB8166A" w:rsidR="00A34E3F" w:rsidRDefault="00A34E3F" w:rsidP="00A34E3F">
            <w:r w:rsidRPr="00A34E3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34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34E3F">
              <w:rPr>
                <w:rFonts w:ascii="Times New Roman" w:hAnsi="Times New Roman" w:cs="Times New Roman"/>
                <w:sz w:val="28"/>
                <w:szCs w:val="28"/>
              </w:rPr>
              <w:t>Е.В.Миненок</w:t>
            </w:r>
            <w:proofErr w:type="spellEnd"/>
          </w:p>
        </w:tc>
      </w:tr>
    </w:tbl>
    <w:p w14:paraId="7BFBAD41" w14:textId="77777777" w:rsidR="00A34E3F" w:rsidRDefault="00A34E3F" w:rsidP="00940B89">
      <w:pPr>
        <w:spacing w:after="0" w:line="240" w:lineRule="auto"/>
        <w:jc w:val="center"/>
      </w:pPr>
    </w:p>
    <w:p w14:paraId="7C83B476" w14:textId="003B296E" w:rsidR="00940B89" w:rsidRPr="00A34E3F" w:rsidRDefault="00940B89" w:rsidP="0094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E3F">
        <w:rPr>
          <w:rFonts w:ascii="Times New Roman" w:hAnsi="Times New Roman" w:cs="Times New Roman"/>
          <w:sz w:val="28"/>
          <w:szCs w:val="28"/>
        </w:rPr>
        <w:t xml:space="preserve">ОТЧЁТ </w:t>
      </w:r>
    </w:p>
    <w:p w14:paraId="63AF086E" w14:textId="77777777" w:rsidR="00940B89" w:rsidRPr="00A34E3F" w:rsidRDefault="00940B89" w:rsidP="00940B89">
      <w:pPr>
        <w:pStyle w:val="Default"/>
        <w:jc w:val="center"/>
        <w:rPr>
          <w:sz w:val="28"/>
          <w:szCs w:val="28"/>
        </w:rPr>
      </w:pPr>
      <w:r w:rsidRPr="00A34E3F">
        <w:rPr>
          <w:sz w:val="28"/>
          <w:szCs w:val="28"/>
        </w:rPr>
        <w:t>попечительского совета</w:t>
      </w:r>
    </w:p>
    <w:p w14:paraId="4CE33DA6" w14:textId="77777777" w:rsidR="00940B89" w:rsidRPr="00A34E3F" w:rsidRDefault="00940B89" w:rsidP="00940B89">
      <w:pPr>
        <w:pStyle w:val="Default"/>
        <w:jc w:val="center"/>
        <w:rPr>
          <w:sz w:val="28"/>
          <w:szCs w:val="28"/>
        </w:rPr>
      </w:pPr>
      <w:r w:rsidRPr="00A34E3F">
        <w:rPr>
          <w:sz w:val="28"/>
          <w:szCs w:val="28"/>
        </w:rPr>
        <w:t>о поступлении и расходовании финансовых средств</w:t>
      </w:r>
    </w:p>
    <w:p w14:paraId="1BF52391" w14:textId="25AC5951" w:rsidR="00236A15" w:rsidRPr="00A34E3F" w:rsidRDefault="00BA45D2" w:rsidP="0067265C">
      <w:pPr>
        <w:pStyle w:val="Default"/>
        <w:jc w:val="center"/>
        <w:rPr>
          <w:sz w:val="28"/>
          <w:szCs w:val="28"/>
        </w:rPr>
      </w:pPr>
      <w:r w:rsidRPr="00A34E3F">
        <w:rPr>
          <w:b/>
          <w:sz w:val="28"/>
          <w:szCs w:val="28"/>
          <w:u w:val="single"/>
          <w:lang w:val="be-BY"/>
        </w:rPr>
        <w:t xml:space="preserve">за  </w:t>
      </w:r>
      <w:r w:rsidR="00236A15" w:rsidRPr="00A34E3F">
        <w:rPr>
          <w:b/>
          <w:sz w:val="28"/>
          <w:szCs w:val="28"/>
          <w:u w:val="single"/>
        </w:rPr>
        <w:t xml:space="preserve">период с </w:t>
      </w:r>
      <w:r w:rsidR="00B34CF9" w:rsidRPr="00A34E3F">
        <w:rPr>
          <w:b/>
          <w:sz w:val="28"/>
          <w:szCs w:val="28"/>
          <w:u w:val="single"/>
        </w:rPr>
        <w:t>01.12.2022г</w:t>
      </w:r>
      <w:r w:rsidR="00041CB2" w:rsidRPr="00A34E3F">
        <w:rPr>
          <w:b/>
          <w:sz w:val="28"/>
          <w:szCs w:val="28"/>
          <w:u w:val="single"/>
        </w:rPr>
        <w:t>. по 01.12.2023г</w:t>
      </w:r>
      <w:r w:rsidR="00B34CF9" w:rsidRPr="00A34E3F">
        <w:rPr>
          <w:b/>
          <w:sz w:val="28"/>
          <w:szCs w:val="28"/>
          <w:u w:val="single"/>
        </w:rPr>
        <w:t>.</w:t>
      </w:r>
      <w:r w:rsidR="00041CB2" w:rsidRPr="00A34E3F">
        <w:rPr>
          <w:b/>
          <w:sz w:val="28"/>
          <w:szCs w:val="28"/>
          <w:u w:val="single"/>
        </w:rPr>
        <w:t xml:space="preserve"> </w:t>
      </w:r>
      <w:r w:rsidR="00236A15" w:rsidRPr="00A34E3F">
        <w:rPr>
          <w:b/>
          <w:sz w:val="28"/>
          <w:szCs w:val="28"/>
          <w:u w:val="single"/>
        </w:rPr>
        <w:t xml:space="preserve"> </w:t>
      </w:r>
    </w:p>
    <w:p w14:paraId="456B9E0B" w14:textId="77777777" w:rsidR="009D55F5" w:rsidRPr="00A34E3F" w:rsidRDefault="00B34CF9" w:rsidP="00236A15">
      <w:pPr>
        <w:pStyle w:val="Default"/>
        <w:rPr>
          <w:sz w:val="28"/>
          <w:szCs w:val="28"/>
        </w:rPr>
      </w:pPr>
      <w:r w:rsidRPr="00A34E3F">
        <w:rPr>
          <w:sz w:val="28"/>
          <w:szCs w:val="28"/>
        </w:rPr>
        <w:t xml:space="preserve">     </w:t>
      </w:r>
    </w:p>
    <w:p w14:paraId="58E2E0CB" w14:textId="26F94F80" w:rsidR="008D3B1F" w:rsidRPr="00A34E3F" w:rsidRDefault="008D3B1F" w:rsidP="00236A15">
      <w:pPr>
        <w:pStyle w:val="Default"/>
        <w:rPr>
          <w:sz w:val="28"/>
          <w:szCs w:val="28"/>
        </w:rPr>
      </w:pPr>
      <w:r w:rsidRPr="00A34E3F">
        <w:rPr>
          <w:sz w:val="28"/>
          <w:szCs w:val="28"/>
        </w:rPr>
        <w:t xml:space="preserve">Остаток на 01.12.2022г. </w:t>
      </w:r>
      <w:r w:rsidRPr="00A34E3F">
        <w:rPr>
          <w:bCs/>
          <w:sz w:val="28"/>
          <w:szCs w:val="28"/>
        </w:rPr>
        <w:t>236,82</w:t>
      </w:r>
      <w:r w:rsidRPr="00A34E3F">
        <w:rPr>
          <w:sz w:val="28"/>
          <w:szCs w:val="28"/>
        </w:rPr>
        <w:t xml:space="preserve"> белорусских рубля</w:t>
      </w:r>
      <w:r w:rsidR="00236A15" w:rsidRPr="00A34E3F">
        <w:rPr>
          <w:sz w:val="28"/>
          <w:szCs w:val="28"/>
        </w:rPr>
        <w:t xml:space="preserve">     </w:t>
      </w:r>
    </w:p>
    <w:p w14:paraId="2AF3671A" w14:textId="0A805E6A" w:rsidR="00B34CF9" w:rsidRPr="00A34E3F" w:rsidRDefault="00236A15" w:rsidP="00236A15">
      <w:pPr>
        <w:pStyle w:val="Default"/>
        <w:rPr>
          <w:sz w:val="28"/>
          <w:szCs w:val="28"/>
        </w:rPr>
      </w:pPr>
      <w:r w:rsidRPr="00A34E3F">
        <w:rPr>
          <w:sz w:val="28"/>
          <w:szCs w:val="28"/>
        </w:rPr>
        <w:t xml:space="preserve">Поступило средств за период с </w:t>
      </w:r>
      <w:r w:rsidR="001870D9" w:rsidRPr="00A34E3F">
        <w:rPr>
          <w:sz w:val="28"/>
          <w:szCs w:val="28"/>
        </w:rPr>
        <w:t>01</w:t>
      </w:r>
      <w:r w:rsidRPr="00A34E3F">
        <w:rPr>
          <w:sz w:val="28"/>
          <w:szCs w:val="28"/>
        </w:rPr>
        <w:t>.</w:t>
      </w:r>
      <w:r w:rsidR="00041CB2" w:rsidRPr="00A34E3F">
        <w:rPr>
          <w:sz w:val="28"/>
          <w:szCs w:val="28"/>
        </w:rPr>
        <w:t>12</w:t>
      </w:r>
      <w:r w:rsidRPr="00A34E3F">
        <w:rPr>
          <w:sz w:val="28"/>
          <w:szCs w:val="28"/>
        </w:rPr>
        <w:t>.202</w:t>
      </w:r>
      <w:r w:rsidR="002F5C7C" w:rsidRPr="00A34E3F">
        <w:rPr>
          <w:sz w:val="28"/>
          <w:szCs w:val="28"/>
        </w:rPr>
        <w:t xml:space="preserve">2 </w:t>
      </w:r>
      <w:r w:rsidRPr="00A34E3F">
        <w:rPr>
          <w:sz w:val="28"/>
          <w:szCs w:val="28"/>
        </w:rPr>
        <w:t>г.</w:t>
      </w:r>
      <w:r w:rsidR="00B34CF9" w:rsidRPr="00A34E3F">
        <w:rPr>
          <w:sz w:val="28"/>
          <w:szCs w:val="28"/>
        </w:rPr>
        <w:t xml:space="preserve"> по 01.12.202</w:t>
      </w:r>
      <w:r w:rsidR="00041CB2" w:rsidRPr="00A34E3F">
        <w:rPr>
          <w:sz w:val="28"/>
          <w:szCs w:val="28"/>
        </w:rPr>
        <w:t>3</w:t>
      </w:r>
      <w:r w:rsidR="00B34CF9" w:rsidRPr="00A34E3F">
        <w:rPr>
          <w:sz w:val="28"/>
          <w:szCs w:val="28"/>
        </w:rPr>
        <w:t xml:space="preserve">г. </w:t>
      </w:r>
    </w:p>
    <w:p w14:paraId="266231AB" w14:textId="2677FB39" w:rsidR="00236A15" w:rsidRPr="00A34E3F" w:rsidRDefault="009D55F5" w:rsidP="00236A15">
      <w:pPr>
        <w:pStyle w:val="Default"/>
        <w:rPr>
          <w:sz w:val="28"/>
          <w:szCs w:val="28"/>
        </w:rPr>
      </w:pPr>
      <w:r w:rsidRPr="00A34E3F">
        <w:rPr>
          <w:sz w:val="28"/>
          <w:szCs w:val="28"/>
        </w:rPr>
        <w:t xml:space="preserve">4 444,09 </w:t>
      </w:r>
      <w:r w:rsidR="00B34CF9" w:rsidRPr="00A34E3F">
        <w:rPr>
          <w:sz w:val="28"/>
          <w:szCs w:val="28"/>
        </w:rPr>
        <w:t>белорусских рублей</w:t>
      </w:r>
      <w:r w:rsidR="00236A15" w:rsidRPr="00A34E3F">
        <w:rPr>
          <w:sz w:val="28"/>
          <w:szCs w:val="28"/>
        </w:rPr>
        <w:t xml:space="preserve"> </w:t>
      </w:r>
    </w:p>
    <w:p w14:paraId="7E5FFE23" w14:textId="77777777" w:rsidR="009D55F5" w:rsidRPr="00A34E3F" w:rsidRDefault="00236A15" w:rsidP="00D626AD">
      <w:pPr>
        <w:pStyle w:val="Default"/>
        <w:rPr>
          <w:sz w:val="28"/>
          <w:szCs w:val="28"/>
        </w:rPr>
      </w:pPr>
      <w:r w:rsidRPr="00A34E3F">
        <w:rPr>
          <w:sz w:val="28"/>
          <w:szCs w:val="28"/>
        </w:rPr>
        <w:t xml:space="preserve">Израсходовано на </w:t>
      </w:r>
      <w:r w:rsidR="001870D9" w:rsidRPr="00A34E3F">
        <w:rPr>
          <w:sz w:val="28"/>
          <w:szCs w:val="28"/>
        </w:rPr>
        <w:t>01</w:t>
      </w:r>
      <w:r w:rsidRPr="00A34E3F">
        <w:rPr>
          <w:sz w:val="28"/>
          <w:szCs w:val="28"/>
        </w:rPr>
        <w:t>.</w:t>
      </w:r>
      <w:r w:rsidR="00B34CF9" w:rsidRPr="00A34E3F">
        <w:rPr>
          <w:sz w:val="28"/>
          <w:szCs w:val="28"/>
        </w:rPr>
        <w:t>12</w:t>
      </w:r>
      <w:r w:rsidRPr="00A34E3F">
        <w:rPr>
          <w:sz w:val="28"/>
          <w:szCs w:val="28"/>
        </w:rPr>
        <w:t>.202</w:t>
      </w:r>
      <w:r w:rsidR="00041CB2" w:rsidRPr="00A34E3F">
        <w:rPr>
          <w:sz w:val="28"/>
          <w:szCs w:val="28"/>
        </w:rPr>
        <w:t>3</w:t>
      </w:r>
      <w:r w:rsidRPr="00A34E3F">
        <w:rPr>
          <w:sz w:val="28"/>
          <w:szCs w:val="28"/>
        </w:rPr>
        <w:t xml:space="preserve"> г.:</w:t>
      </w:r>
      <w:r w:rsidR="009D55F5" w:rsidRPr="00A34E3F">
        <w:rPr>
          <w:sz w:val="28"/>
          <w:szCs w:val="28"/>
        </w:rPr>
        <w:t xml:space="preserve"> 3 428,19 </w:t>
      </w:r>
      <w:r w:rsidRPr="00A34E3F">
        <w:rPr>
          <w:sz w:val="28"/>
          <w:szCs w:val="28"/>
        </w:rPr>
        <w:t>белорусских рубля</w:t>
      </w:r>
    </w:p>
    <w:p w14:paraId="7FA53472" w14:textId="23DA078A" w:rsidR="009420D8" w:rsidRPr="00D626AD" w:rsidRDefault="00521CAE" w:rsidP="00D626AD">
      <w:pPr>
        <w:pStyle w:val="Default"/>
        <w:rPr>
          <w:sz w:val="30"/>
          <w:szCs w:val="30"/>
        </w:rPr>
      </w:pPr>
      <w:r w:rsidRPr="00A34E3F">
        <w:rPr>
          <w:sz w:val="28"/>
          <w:szCs w:val="28"/>
        </w:rPr>
        <w:t>Остаток на 01.12.202</w:t>
      </w:r>
      <w:r w:rsidR="00041CB2" w:rsidRPr="00A34E3F">
        <w:rPr>
          <w:sz w:val="28"/>
          <w:szCs w:val="28"/>
        </w:rPr>
        <w:t xml:space="preserve">3 </w:t>
      </w:r>
      <w:r w:rsidRPr="00A34E3F">
        <w:rPr>
          <w:sz w:val="28"/>
          <w:szCs w:val="28"/>
        </w:rPr>
        <w:t xml:space="preserve">г. </w:t>
      </w:r>
      <w:r w:rsidR="009D55F5" w:rsidRPr="00A34E3F">
        <w:rPr>
          <w:bCs/>
          <w:sz w:val="28"/>
          <w:szCs w:val="28"/>
        </w:rPr>
        <w:t>1 015,90</w:t>
      </w:r>
      <w:r w:rsidR="009D55F5" w:rsidRPr="00A34E3F">
        <w:rPr>
          <w:b/>
          <w:sz w:val="28"/>
          <w:szCs w:val="28"/>
        </w:rPr>
        <w:t xml:space="preserve"> </w:t>
      </w:r>
      <w:r w:rsidRPr="00A34E3F">
        <w:rPr>
          <w:sz w:val="28"/>
          <w:szCs w:val="28"/>
        </w:rPr>
        <w:t>белорусских рубля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7087"/>
        <w:gridCol w:w="2126"/>
      </w:tblGrid>
      <w:tr w:rsidR="000A2759" w:rsidRPr="00D86A3B" w14:paraId="760EE539" w14:textId="77777777" w:rsidTr="00041CB2">
        <w:tc>
          <w:tcPr>
            <w:tcW w:w="568" w:type="dxa"/>
            <w:vAlign w:val="center"/>
          </w:tcPr>
          <w:p w14:paraId="6FBA126F" w14:textId="77777777" w:rsidR="000A2759" w:rsidRDefault="000A2759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623225" w14:textId="77777777" w:rsidR="000A2759" w:rsidRPr="00D86A3B" w:rsidRDefault="000A2759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Align w:val="center"/>
          </w:tcPr>
          <w:p w14:paraId="622A9F2A" w14:textId="77777777" w:rsidR="000A2759" w:rsidRPr="00D86A3B" w:rsidRDefault="000A2759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828F36A" w14:textId="77777777" w:rsidR="000A2759" w:rsidRPr="00D86A3B" w:rsidRDefault="000A2759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A2759" w:rsidRPr="00D86A3B" w14:paraId="13FCA706" w14:textId="77777777" w:rsidTr="00041CB2">
        <w:tc>
          <w:tcPr>
            <w:tcW w:w="568" w:type="dxa"/>
          </w:tcPr>
          <w:p w14:paraId="347CB2FE" w14:textId="183FC692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EEB9AB5" w14:textId="53630AE5" w:rsidR="000A2759" w:rsidRPr="00D86A3B" w:rsidRDefault="00041CB2" w:rsidP="002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швейная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 для пошива костюмов творческих коллективов</w:t>
            </w:r>
          </w:p>
        </w:tc>
        <w:tc>
          <w:tcPr>
            <w:tcW w:w="2126" w:type="dxa"/>
            <w:vAlign w:val="center"/>
          </w:tcPr>
          <w:p w14:paraId="1F9AE2D4" w14:textId="7B3FB8C6" w:rsidR="000A2759" w:rsidRPr="00BD7207" w:rsidRDefault="00041CB2" w:rsidP="002E4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1 435,00</w:t>
            </w:r>
          </w:p>
        </w:tc>
      </w:tr>
      <w:tr w:rsidR="000A2759" w:rsidRPr="00D86A3B" w14:paraId="66DBB804" w14:textId="77777777" w:rsidTr="00041CB2">
        <w:tc>
          <w:tcPr>
            <w:tcW w:w="568" w:type="dxa"/>
          </w:tcPr>
          <w:p w14:paraId="5EA05A02" w14:textId="77777777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8A9EDD8" w14:textId="5D2C8EA3" w:rsidR="000A2759" w:rsidRPr="000F2E32" w:rsidRDefault="00041CB2" w:rsidP="002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 для костюмов творческих коллективов</w:t>
            </w:r>
          </w:p>
        </w:tc>
        <w:tc>
          <w:tcPr>
            <w:tcW w:w="2126" w:type="dxa"/>
            <w:vAlign w:val="center"/>
          </w:tcPr>
          <w:p w14:paraId="075F1CAC" w14:textId="497B9AFA" w:rsidR="000A2759" w:rsidRPr="00BD7207" w:rsidRDefault="00041CB2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210,98</w:t>
            </w:r>
          </w:p>
        </w:tc>
      </w:tr>
      <w:tr w:rsidR="000A2759" w:rsidRPr="00D86A3B" w14:paraId="00978677" w14:textId="77777777" w:rsidTr="00041CB2">
        <w:tc>
          <w:tcPr>
            <w:tcW w:w="568" w:type="dxa"/>
          </w:tcPr>
          <w:p w14:paraId="162F60E0" w14:textId="77777777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2A428AC" w14:textId="114C0980" w:rsidR="000A2759" w:rsidRPr="00D86A3B" w:rsidRDefault="00041CB2" w:rsidP="002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выжигания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 для объединения по интересам «Творческая мастерская»</w:t>
            </w:r>
          </w:p>
        </w:tc>
        <w:tc>
          <w:tcPr>
            <w:tcW w:w="2126" w:type="dxa"/>
            <w:vAlign w:val="center"/>
          </w:tcPr>
          <w:p w14:paraId="5EB92A45" w14:textId="360243EB" w:rsidR="000A2759" w:rsidRPr="00BD7207" w:rsidRDefault="00041CB2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803,40</w:t>
            </w:r>
          </w:p>
        </w:tc>
      </w:tr>
      <w:tr w:rsidR="000A2759" w:rsidRPr="00D86A3B" w14:paraId="5FE7D5A0" w14:textId="77777777" w:rsidTr="00041CB2">
        <w:tc>
          <w:tcPr>
            <w:tcW w:w="568" w:type="dxa"/>
          </w:tcPr>
          <w:p w14:paraId="500E3E33" w14:textId="77777777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D75027E" w14:textId="2AD72D16" w:rsidR="000A2759" w:rsidRPr="00D86A3B" w:rsidRDefault="00041CB2" w:rsidP="002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Эмаль для 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покраски пола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CED8A85" w14:textId="6421315F" w:rsidR="000A2759" w:rsidRPr="00BD7207" w:rsidRDefault="00041CB2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172,09</w:t>
            </w:r>
          </w:p>
        </w:tc>
      </w:tr>
      <w:tr w:rsidR="000A2759" w:rsidRPr="00D86A3B" w14:paraId="3CBA0E40" w14:textId="77777777" w:rsidTr="00041CB2">
        <w:tc>
          <w:tcPr>
            <w:tcW w:w="568" w:type="dxa"/>
          </w:tcPr>
          <w:p w14:paraId="5BFB35A3" w14:textId="77777777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F45983D" w14:textId="706B7340" w:rsidR="000A2759" w:rsidRPr="00D86A3B" w:rsidRDefault="00041CB2" w:rsidP="002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 для подготовки кабинетов к новому учебному году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 (каб.102,112,214,304, Клубы по месту жительства)</w:t>
            </w:r>
          </w:p>
        </w:tc>
        <w:tc>
          <w:tcPr>
            <w:tcW w:w="2126" w:type="dxa"/>
            <w:vAlign w:val="center"/>
          </w:tcPr>
          <w:p w14:paraId="3BEE36D3" w14:textId="3940662B" w:rsidR="000A2759" w:rsidRPr="00BD7207" w:rsidRDefault="00814517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568,20</w:t>
            </w:r>
          </w:p>
        </w:tc>
      </w:tr>
      <w:tr w:rsidR="000A2759" w:rsidRPr="00D86A3B" w14:paraId="18F0D2FA" w14:textId="77777777" w:rsidTr="00041CB2">
        <w:tc>
          <w:tcPr>
            <w:tcW w:w="568" w:type="dxa"/>
          </w:tcPr>
          <w:p w14:paraId="48C17FAC" w14:textId="77777777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4BBBD5" w14:textId="4A9CA16F" w:rsidR="000A2759" w:rsidRPr="00D86A3B" w:rsidRDefault="00814517" w:rsidP="002E4B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Чернила для принтера</w:t>
            </w:r>
            <w:r w:rsidR="009D55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(распечатка сертификатов о занесении на Доску почета)</w:t>
            </w:r>
          </w:p>
        </w:tc>
        <w:tc>
          <w:tcPr>
            <w:tcW w:w="2126" w:type="dxa"/>
            <w:vAlign w:val="center"/>
          </w:tcPr>
          <w:p w14:paraId="6E71A5C1" w14:textId="47C1D8E6" w:rsidR="000A2759" w:rsidRPr="00BD7207" w:rsidRDefault="00814517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35,01</w:t>
            </w:r>
          </w:p>
        </w:tc>
      </w:tr>
      <w:tr w:rsidR="000A2759" w:rsidRPr="00D86A3B" w14:paraId="413CCC1C" w14:textId="77777777" w:rsidTr="00041CB2">
        <w:tc>
          <w:tcPr>
            <w:tcW w:w="568" w:type="dxa"/>
          </w:tcPr>
          <w:p w14:paraId="69DA9004" w14:textId="77777777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0D3E96F" w14:textId="5136EFB8" w:rsidR="000A2759" w:rsidRPr="00D86A3B" w:rsidRDefault="00814517" w:rsidP="002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Доплата за МФУ в отдел экологии, </w:t>
            </w:r>
            <w:r w:rsidR="003E213D">
              <w:rPr>
                <w:rFonts w:ascii="Times New Roman" w:hAnsi="Times New Roman" w:cs="Times New Roman"/>
                <w:sz w:val="24"/>
                <w:szCs w:val="24"/>
              </w:rPr>
              <w:t>краеведения и туризма</w:t>
            </w:r>
          </w:p>
        </w:tc>
        <w:tc>
          <w:tcPr>
            <w:tcW w:w="2126" w:type="dxa"/>
            <w:vAlign w:val="center"/>
          </w:tcPr>
          <w:p w14:paraId="5CAF0417" w14:textId="31973F2C" w:rsidR="000A2759" w:rsidRPr="00BD7207" w:rsidRDefault="003E213D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97,79</w:t>
            </w:r>
          </w:p>
        </w:tc>
      </w:tr>
      <w:tr w:rsidR="000A2759" w:rsidRPr="00D86A3B" w14:paraId="3A030836" w14:textId="77777777" w:rsidTr="00041CB2">
        <w:tc>
          <w:tcPr>
            <w:tcW w:w="568" w:type="dxa"/>
          </w:tcPr>
          <w:p w14:paraId="546F26BC" w14:textId="77777777" w:rsidR="000A2759" w:rsidRPr="00D86A3B" w:rsidRDefault="000A2759" w:rsidP="000A2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72DEEF6" w14:textId="172CCA2D" w:rsidR="000A2759" w:rsidRPr="00D86A3B" w:rsidRDefault="003E213D" w:rsidP="002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аквариума</w:t>
            </w:r>
            <w:r w:rsidR="009D55F5">
              <w:rPr>
                <w:rFonts w:ascii="Times New Roman" w:hAnsi="Times New Roman" w:cs="Times New Roman"/>
                <w:sz w:val="24"/>
                <w:szCs w:val="24"/>
              </w:rPr>
              <w:t xml:space="preserve"> (Каб.201)</w:t>
            </w:r>
          </w:p>
        </w:tc>
        <w:tc>
          <w:tcPr>
            <w:tcW w:w="2126" w:type="dxa"/>
            <w:vAlign w:val="center"/>
          </w:tcPr>
          <w:p w14:paraId="48352616" w14:textId="34551C18" w:rsidR="000A2759" w:rsidRPr="00BD7207" w:rsidRDefault="003E213D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105,72</w:t>
            </w:r>
          </w:p>
        </w:tc>
      </w:tr>
      <w:tr w:rsidR="009D55F5" w:rsidRPr="00D86A3B" w14:paraId="14DCE6F6" w14:textId="77777777" w:rsidTr="0063015A">
        <w:tc>
          <w:tcPr>
            <w:tcW w:w="7655" w:type="dxa"/>
            <w:gridSpan w:val="2"/>
          </w:tcPr>
          <w:p w14:paraId="4FE5C25F" w14:textId="7B115772" w:rsidR="009D55F5" w:rsidRPr="009D55F5" w:rsidRDefault="009D55F5" w:rsidP="002E4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3C5E9DEA" w14:textId="1999B1CB" w:rsidR="009D55F5" w:rsidRPr="00BD7207" w:rsidRDefault="009D55F5" w:rsidP="002E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3 428,19</w:t>
            </w:r>
          </w:p>
        </w:tc>
      </w:tr>
    </w:tbl>
    <w:p w14:paraId="45A0DFF4" w14:textId="03636FD2" w:rsidR="00FF301F" w:rsidRDefault="00FF30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42DE55B" w14:textId="0C08F648" w:rsidR="008212F7" w:rsidRDefault="008212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CC0E65F" w14:textId="330802A4" w:rsidR="008B4368" w:rsidRDefault="008B436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</w:p>
    <w:p w14:paraId="478E0421" w14:textId="0D3AFCCB" w:rsidR="004D4D14" w:rsidRDefault="004D4D1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00AF1F" w14:textId="544AF4A7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9893F1" w14:textId="2A706642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50FC66C" w14:textId="393BEBE9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D618D8" w14:textId="1283F016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A9E38C2" w14:textId="52F4503A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223E7A3" w14:textId="667A5E42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F7F0887" w14:textId="47771B3A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F5C6766" w14:textId="56F77A09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F119E22" w14:textId="0EF94C94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CFB8E42" w14:textId="298D1ED8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E50608" w14:textId="77777777" w:rsidR="00BD35EE" w:rsidRDefault="00BD35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D35EE" w:rsidSect="00A34E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02E7D"/>
    <w:multiLevelType w:val="hybridMultilevel"/>
    <w:tmpl w:val="5AFC1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3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B89"/>
    <w:rsid w:val="00030259"/>
    <w:rsid w:val="00041CB2"/>
    <w:rsid w:val="00090973"/>
    <w:rsid w:val="000A2759"/>
    <w:rsid w:val="000A2C08"/>
    <w:rsid w:val="000B3FAB"/>
    <w:rsid w:val="00126422"/>
    <w:rsid w:val="00162CE2"/>
    <w:rsid w:val="001870D9"/>
    <w:rsid w:val="001E41B2"/>
    <w:rsid w:val="002065BD"/>
    <w:rsid w:val="00210D69"/>
    <w:rsid w:val="0022032A"/>
    <w:rsid w:val="00236A15"/>
    <w:rsid w:val="00246014"/>
    <w:rsid w:val="00263305"/>
    <w:rsid w:val="00273395"/>
    <w:rsid w:val="0029264E"/>
    <w:rsid w:val="0029315F"/>
    <w:rsid w:val="002A61C3"/>
    <w:rsid w:val="002B7E48"/>
    <w:rsid w:val="002C0FE5"/>
    <w:rsid w:val="002C5261"/>
    <w:rsid w:val="002F5C7C"/>
    <w:rsid w:val="00310470"/>
    <w:rsid w:val="00332CAA"/>
    <w:rsid w:val="0034482C"/>
    <w:rsid w:val="003850D6"/>
    <w:rsid w:val="003A5782"/>
    <w:rsid w:val="003B1A7B"/>
    <w:rsid w:val="003B3C59"/>
    <w:rsid w:val="003E213D"/>
    <w:rsid w:val="004213E9"/>
    <w:rsid w:val="00422881"/>
    <w:rsid w:val="00432058"/>
    <w:rsid w:val="004552C4"/>
    <w:rsid w:val="00491B23"/>
    <w:rsid w:val="0049552F"/>
    <w:rsid w:val="004D10EB"/>
    <w:rsid w:val="004D4D14"/>
    <w:rsid w:val="00504B85"/>
    <w:rsid w:val="00521CAE"/>
    <w:rsid w:val="00532824"/>
    <w:rsid w:val="005A2EBD"/>
    <w:rsid w:val="005D1363"/>
    <w:rsid w:val="005D68B3"/>
    <w:rsid w:val="005D7C4A"/>
    <w:rsid w:val="005E1E15"/>
    <w:rsid w:val="005F6B30"/>
    <w:rsid w:val="00600CB6"/>
    <w:rsid w:val="00601116"/>
    <w:rsid w:val="0061021D"/>
    <w:rsid w:val="006429F0"/>
    <w:rsid w:val="00642AB5"/>
    <w:rsid w:val="0067265C"/>
    <w:rsid w:val="006A40BD"/>
    <w:rsid w:val="006E3215"/>
    <w:rsid w:val="00720C0C"/>
    <w:rsid w:val="00774709"/>
    <w:rsid w:val="007829F0"/>
    <w:rsid w:val="0079212E"/>
    <w:rsid w:val="007F1E97"/>
    <w:rsid w:val="00814517"/>
    <w:rsid w:val="008212F7"/>
    <w:rsid w:val="00847720"/>
    <w:rsid w:val="008B4368"/>
    <w:rsid w:val="008D3B1F"/>
    <w:rsid w:val="008D530C"/>
    <w:rsid w:val="008E7EDD"/>
    <w:rsid w:val="00940B89"/>
    <w:rsid w:val="009420D8"/>
    <w:rsid w:val="009538DB"/>
    <w:rsid w:val="00966963"/>
    <w:rsid w:val="009C109A"/>
    <w:rsid w:val="009D1C81"/>
    <w:rsid w:val="009D55F5"/>
    <w:rsid w:val="009E6F0F"/>
    <w:rsid w:val="00A13466"/>
    <w:rsid w:val="00A16223"/>
    <w:rsid w:val="00A34E3F"/>
    <w:rsid w:val="00A36A97"/>
    <w:rsid w:val="00AD15DA"/>
    <w:rsid w:val="00AE0BB2"/>
    <w:rsid w:val="00AE313B"/>
    <w:rsid w:val="00B1325F"/>
    <w:rsid w:val="00B16AA4"/>
    <w:rsid w:val="00B34CF9"/>
    <w:rsid w:val="00B6386D"/>
    <w:rsid w:val="00B863D3"/>
    <w:rsid w:val="00B87FE3"/>
    <w:rsid w:val="00BA45D2"/>
    <w:rsid w:val="00BB578D"/>
    <w:rsid w:val="00BB5BDB"/>
    <w:rsid w:val="00BC7C8F"/>
    <w:rsid w:val="00BD35EE"/>
    <w:rsid w:val="00C473B6"/>
    <w:rsid w:val="00C527F6"/>
    <w:rsid w:val="00C918D3"/>
    <w:rsid w:val="00CA59B5"/>
    <w:rsid w:val="00CA765C"/>
    <w:rsid w:val="00CC42D2"/>
    <w:rsid w:val="00CD04CF"/>
    <w:rsid w:val="00CD1E54"/>
    <w:rsid w:val="00CD59E5"/>
    <w:rsid w:val="00CE0666"/>
    <w:rsid w:val="00CF79BF"/>
    <w:rsid w:val="00D2247D"/>
    <w:rsid w:val="00D608CE"/>
    <w:rsid w:val="00D626AD"/>
    <w:rsid w:val="00D873B4"/>
    <w:rsid w:val="00DA25F6"/>
    <w:rsid w:val="00DA3999"/>
    <w:rsid w:val="00DD3392"/>
    <w:rsid w:val="00DD5C4F"/>
    <w:rsid w:val="00DF3420"/>
    <w:rsid w:val="00E05D9B"/>
    <w:rsid w:val="00E121E9"/>
    <w:rsid w:val="00E505DA"/>
    <w:rsid w:val="00E653E2"/>
    <w:rsid w:val="00E872D9"/>
    <w:rsid w:val="00E9711F"/>
    <w:rsid w:val="00EE0F14"/>
    <w:rsid w:val="00F36BDD"/>
    <w:rsid w:val="00F57C74"/>
    <w:rsid w:val="00F73452"/>
    <w:rsid w:val="00FA6312"/>
    <w:rsid w:val="00FB0891"/>
    <w:rsid w:val="00FB4563"/>
    <w:rsid w:val="00FB7D2F"/>
    <w:rsid w:val="00FC7644"/>
    <w:rsid w:val="00FF301F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C7B6"/>
  <w15:docId w15:val="{2A512C38-72CD-48B5-AAC9-CA9DB68E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Пользователь</cp:lastModifiedBy>
  <cp:revision>119</cp:revision>
  <cp:lastPrinted>2022-12-08T10:58:00Z</cp:lastPrinted>
  <dcterms:created xsi:type="dcterms:W3CDTF">2020-01-15T18:15:00Z</dcterms:created>
  <dcterms:modified xsi:type="dcterms:W3CDTF">2023-12-04T20:47:00Z</dcterms:modified>
</cp:coreProperties>
</file>